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FE" w:rsidRPr="00D15EB8" w:rsidRDefault="000F56FE" w:rsidP="000F56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5EB8">
        <w:rPr>
          <w:rFonts w:ascii="Times New Roman" w:hAnsi="Times New Roman" w:cs="Times New Roman"/>
          <w:b/>
          <w:sz w:val="24"/>
          <w:szCs w:val="24"/>
        </w:rPr>
        <w:t>SỞ GIÁO DỤC ĐÀO TẠO TPHCM</w:t>
      </w:r>
    </w:p>
    <w:p w:rsidR="000F56FE" w:rsidRPr="00D15EB8" w:rsidRDefault="000F56FE" w:rsidP="000F56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5EB8">
        <w:rPr>
          <w:rFonts w:ascii="Times New Roman" w:hAnsi="Times New Roman" w:cs="Times New Roman"/>
          <w:b/>
          <w:sz w:val="24"/>
          <w:szCs w:val="24"/>
        </w:rPr>
        <w:t xml:space="preserve">TRƯỜNG THPT VÕ VĂN KIỆT </w:t>
      </w:r>
    </w:p>
    <w:p w:rsidR="000F56FE" w:rsidRDefault="000F56FE" w:rsidP="000F56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56FE" w:rsidRDefault="000F56FE" w:rsidP="000F5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C45">
        <w:rPr>
          <w:rFonts w:ascii="Times New Roman" w:hAnsi="Times New Roman" w:cs="Times New Roman"/>
          <w:b/>
          <w:sz w:val="28"/>
          <w:szCs w:val="28"/>
        </w:rPr>
        <w:t xml:space="preserve">PHÂN CÔNG GIÁO VIÊN </w:t>
      </w:r>
      <w:r>
        <w:rPr>
          <w:rFonts w:ascii="Times New Roman" w:hAnsi="Times New Roman" w:cs="Times New Roman"/>
          <w:b/>
          <w:sz w:val="28"/>
          <w:szCs w:val="28"/>
        </w:rPr>
        <w:t xml:space="preserve">BIÊN CHẾ </w:t>
      </w:r>
      <w:r w:rsidRPr="00E71C45">
        <w:rPr>
          <w:rFonts w:ascii="Times New Roman" w:hAnsi="Times New Roman" w:cs="Times New Roman"/>
          <w:b/>
          <w:sz w:val="28"/>
          <w:szCs w:val="28"/>
        </w:rPr>
        <w:t>THAM GIA TRỰ</w:t>
      </w:r>
      <w:r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Pr="00E71C45">
        <w:rPr>
          <w:rFonts w:ascii="Times New Roman" w:hAnsi="Times New Roman" w:cs="Times New Roman"/>
          <w:b/>
          <w:sz w:val="28"/>
          <w:szCs w:val="28"/>
        </w:rPr>
        <w:t xml:space="preserve">CÁC BỘ </w:t>
      </w:r>
      <w:proofErr w:type="gramStart"/>
      <w:r w:rsidRPr="00E71C45">
        <w:rPr>
          <w:rFonts w:ascii="Times New Roman" w:hAnsi="Times New Roman" w:cs="Times New Roman"/>
          <w:b/>
          <w:sz w:val="28"/>
          <w:szCs w:val="28"/>
        </w:rPr>
        <w:t>PHẬN  -</w:t>
      </w:r>
      <w:proofErr w:type="gramEnd"/>
      <w:r w:rsidRPr="00E71C45">
        <w:rPr>
          <w:rFonts w:ascii="Times New Roman" w:hAnsi="Times New Roman" w:cs="Times New Roman"/>
          <w:b/>
          <w:sz w:val="28"/>
          <w:szCs w:val="28"/>
        </w:rPr>
        <w:t xml:space="preserve"> PHÒNG BAN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6FE" w:rsidRDefault="000F56FE" w:rsidP="000F5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HỌC KỲ 2 – NĂM HỌC 2016 - 2017</w:t>
      </w:r>
    </w:p>
    <w:p w:rsidR="000F56FE" w:rsidRDefault="000F56FE" w:rsidP="000F56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56FE" w:rsidRPr="00E71C45" w:rsidRDefault="000F56FE" w:rsidP="000F56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427CE3">
        <w:rPr>
          <w:rFonts w:ascii="Times New Roman" w:hAnsi="Times New Roman" w:cs="Times New Roman"/>
          <w:b/>
          <w:sz w:val="28"/>
          <w:szCs w:val="28"/>
        </w:rPr>
        <w:t xml:space="preserve"> 06/02</w:t>
      </w:r>
      <w:r>
        <w:rPr>
          <w:rFonts w:ascii="Times New Roman" w:hAnsi="Times New Roman" w:cs="Times New Roman"/>
          <w:b/>
          <w:sz w:val="28"/>
          <w:szCs w:val="28"/>
        </w:rPr>
        <w:t xml:space="preserve">/2017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24/05/2016</w:t>
      </w:r>
    </w:p>
    <w:tbl>
      <w:tblPr>
        <w:tblStyle w:val="TableGrid"/>
        <w:tblW w:w="13008" w:type="dxa"/>
        <w:tblLook w:val="04A0" w:firstRow="1" w:lastRow="0" w:firstColumn="1" w:lastColumn="0" w:noHBand="0" w:noVBand="1"/>
      </w:tblPr>
      <w:tblGrid>
        <w:gridCol w:w="747"/>
        <w:gridCol w:w="3330"/>
        <w:gridCol w:w="1134"/>
        <w:gridCol w:w="1338"/>
        <w:gridCol w:w="992"/>
        <w:gridCol w:w="3402"/>
        <w:gridCol w:w="2065"/>
      </w:tblGrid>
      <w:tr w:rsidR="000F56FE" w:rsidRPr="005441E5" w:rsidTr="000F56FE">
        <w:trPr>
          <w:trHeight w:val="763"/>
        </w:trPr>
        <w:tc>
          <w:tcPr>
            <w:tcW w:w="747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330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134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</w:p>
        </w:tc>
        <w:tc>
          <w:tcPr>
            <w:tcW w:w="1338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3402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065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</w:p>
        </w:tc>
      </w:tr>
      <w:tr w:rsidR="000F56FE" w:rsidRPr="005441E5" w:rsidTr="000F56FE">
        <w:trPr>
          <w:trHeight w:val="763"/>
        </w:trPr>
        <w:tc>
          <w:tcPr>
            <w:tcW w:w="747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Thạch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Thanh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338" w:type="dxa"/>
          </w:tcPr>
          <w:p w:rsidR="000F56FE" w:rsidRPr="005441E5" w:rsidRDefault="000F56FE" w:rsidP="0043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4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F56FE" w:rsidRPr="005441E5" w:rsidRDefault="0043449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B1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13g30 – 1</w:t>
            </w:r>
            <w:r w:rsidR="004344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g30</w:t>
            </w:r>
          </w:p>
          <w:p w:rsidR="000F56FE" w:rsidRPr="005441E5" w:rsidRDefault="000F56FE" w:rsidP="00CC094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5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</w:tr>
      <w:tr w:rsidR="000F56FE" w:rsidRPr="005441E5" w:rsidTr="000F56FE">
        <w:trPr>
          <w:trHeight w:val="763"/>
        </w:trPr>
        <w:tc>
          <w:tcPr>
            <w:tcW w:w="747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0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8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sáu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9g00 – 11g00</w:t>
            </w:r>
          </w:p>
        </w:tc>
        <w:tc>
          <w:tcPr>
            <w:tcW w:w="2065" w:type="dxa"/>
          </w:tcPr>
          <w:p w:rsidR="000F56FE" w:rsidRPr="005441E5" w:rsidRDefault="0043449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56FE" w:rsidRPr="005441E5" w:rsidTr="000F56FE">
        <w:trPr>
          <w:trHeight w:val="763"/>
        </w:trPr>
        <w:tc>
          <w:tcPr>
            <w:tcW w:w="747" w:type="dxa"/>
          </w:tcPr>
          <w:p w:rsidR="000F56FE" w:rsidRPr="005441E5" w:rsidRDefault="0043449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0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Tân</w:t>
            </w:r>
            <w:proofErr w:type="spellEnd"/>
          </w:p>
        </w:tc>
        <w:tc>
          <w:tcPr>
            <w:tcW w:w="1134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338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10g30 – 11g30</w:t>
            </w:r>
          </w:p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5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</w:tr>
      <w:tr w:rsidR="000F56FE" w:rsidRPr="005441E5" w:rsidTr="000F56FE">
        <w:trPr>
          <w:trHeight w:val="1062"/>
        </w:trPr>
        <w:tc>
          <w:tcPr>
            <w:tcW w:w="747" w:type="dxa"/>
          </w:tcPr>
          <w:p w:rsidR="000F56FE" w:rsidRPr="005441E5" w:rsidRDefault="0043449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0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Hoài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338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10g00 – 11g00</w:t>
            </w:r>
          </w:p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56FE" w:rsidRPr="005441E5" w:rsidRDefault="000F56FE" w:rsidP="00CC094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10g00 – 11g00</w:t>
            </w:r>
          </w:p>
        </w:tc>
        <w:tc>
          <w:tcPr>
            <w:tcW w:w="2065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</w:tr>
      <w:tr w:rsidR="000F56FE" w:rsidRPr="005441E5" w:rsidTr="000F56FE">
        <w:trPr>
          <w:trHeight w:val="659"/>
        </w:trPr>
        <w:tc>
          <w:tcPr>
            <w:tcW w:w="747" w:type="dxa"/>
          </w:tcPr>
          <w:p w:rsidR="000F56FE" w:rsidRPr="005441E5" w:rsidRDefault="0043449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0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Thắm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1338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13g30 – 16g30</w:t>
            </w:r>
          </w:p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9g00 – 11g00</w:t>
            </w:r>
          </w:p>
        </w:tc>
        <w:tc>
          <w:tcPr>
            <w:tcW w:w="2065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</w:tr>
      <w:tr w:rsidR="000F56FE" w:rsidRPr="005441E5" w:rsidTr="000F56FE">
        <w:trPr>
          <w:trHeight w:val="701"/>
        </w:trPr>
        <w:tc>
          <w:tcPr>
            <w:tcW w:w="747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0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Duyên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1338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13g30 – 16g30</w:t>
            </w:r>
          </w:p>
          <w:p w:rsidR="000F56FE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7g00 – 9g00</w:t>
            </w:r>
          </w:p>
        </w:tc>
        <w:tc>
          <w:tcPr>
            <w:tcW w:w="2065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</w:tr>
      <w:tr w:rsidR="000F56FE" w:rsidRPr="005441E5" w:rsidTr="000F56FE">
        <w:trPr>
          <w:trHeight w:val="710"/>
        </w:trPr>
        <w:tc>
          <w:tcPr>
            <w:tcW w:w="747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0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Mộng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1134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1338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13g30 – 16g30</w:t>
            </w:r>
          </w:p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5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</w:tr>
      <w:tr w:rsidR="000F56FE" w:rsidRPr="005441E5" w:rsidTr="000F56FE">
        <w:trPr>
          <w:trHeight w:val="706"/>
        </w:trPr>
        <w:tc>
          <w:tcPr>
            <w:tcW w:w="747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0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Phan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1134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1338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7g00 – 11g00</w:t>
            </w:r>
          </w:p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A38F4C" wp14:editId="65BD4042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110490</wp:posOffset>
                      </wp:positionV>
                      <wp:extent cx="34194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line w14:anchorId="185517B4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8.7pt" to="267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" strokecolor="black [3213]">
                      <v:stroke dashstyle="dash"/>
                    </v:line>
                  </w:pict>
                </mc:Fallback>
              </mc:AlternateContent>
            </w:r>
          </w:p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sáu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10g00 – 11g00</w:t>
            </w:r>
          </w:p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5" w:type="dxa"/>
          </w:tcPr>
          <w:p w:rsidR="000F56FE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56FE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</w:tr>
      <w:tr w:rsidR="000F56FE" w:rsidRPr="005441E5" w:rsidTr="000F56FE">
        <w:trPr>
          <w:trHeight w:val="567"/>
        </w:trPr>
        <w:tc>
          <w:tcPr>
            <w:tcW w:w="747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30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1134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1338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7g00 – 11g00</w:t>
            </w:r>
          </w:p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sáu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10g00 – 11g00</w:t>
            </w:r>
          </w:p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5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</w:tr>
      <w:tr w:rsidR="000F56FE" w:rsidRPr="005441E5" w:rsidTr="000F56FE">
        <w:trPr>
          <w:trHeight w:val="550"/>
        </w:trPr>
        <w:tc>
          <w:tcPr>
            <w:tcW w:w="747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30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Thụy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Trâm</w:t>
            </w:r>
            <w:proofErr w:type="spellEnd"/>
          </w:p>
        </w:tc>
        <w:tc>
          <w:tcPr>
            <w:tcW w:w="1134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1338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10g – 11g30</w:t>
            </w:r>
          </w:p>
          <w:p w:rsidR="000F56FE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22F76" wp14:editId="3173779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186055</wp:posOffset>
                      </wp:positionV>
                      <wp:extent cx="34194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line w14:anchorId="2B27FA0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14.65pt" to="267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" strokecolor="black [3213]">
                      <v:stroke dashstyle="dash"/>
                    </v:line>
                  </w:pict>
                </mc:Fallback>
              </mc:AlternateContent>
            </w:r>
          </w:p>
          <w:p w:rsidR="000F56FE" w:rsidRDefault="000F56FE" w:rsidP="001B19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B1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  <w:r w:rsidR="001B1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8g – 9g30 </w:t>
            </w:r>
          </w:p>
          <w:p w:rsidR="001B1954" w:rsidRPr="005441E5" w:rsidRDefault="001B1954" w:rsidP="001B19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5" w:type="dxa"/>
          </w:tcPr>
          <w:p w:rsidR="000F56FE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</w:p>
          <w:p w:rsidR="000F56FE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56FE" w:rsidRPr="005441E5" w:rsidTr="000F56FE">
        <w:trPr>
          <w:trHeight w:val="730"/>
        </w:trPr>
        <w:tc>
          <w:tcPr>
            <w:tcW w:w="747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0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Huỳnh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338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8g00 – 9g00</w:t>
            </w:r>
          </w:p>
        </w:tc>
        <w:tc>
          <w:tcPr>
            <w:tcW w:w="2065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</w:tr>
      <w:tr w:rsidR="000F56FE" w:rsidRPr="005441E5" w:rsidTr="000F56FE">
        <w:trPr>
          <w:trHeight w:val="583"/>
        </w:trPr>
        <w:tc>
          <w:tcPr>
            <w:tcW w:w="747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30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Hùng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1134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338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F56FE" w:rsidRPr="005441E5" w:rsidRDefault="000F56FE" w:rsidP="001B19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</w:t>
            </w:r>
            <w:r w:rsidR="001B1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8g35</w:t>
            </w:r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1B1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9g35</w:t>
            </w:r>
          </w:p>
        </w:tc>
        <w:tc>
          <w:tcPr>
            <w:tcW w:w="2065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</w:tr>
      <w:tr w:rsidR="000F56FE" w:rsidRPr="005441E5" w:rsidTr="000F56FE">
        <w:trPr>
          <w:trHeight w:val="987"/>
        </w:trPr>
        <w:tc>
          <w:tcPr>
            <w:tcW w:w="747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30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338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9g00 – 11g00</w:t>
            </w:r>
          </w:p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8g00 – 9g00</w:t>
            </w:r>
          </w:p>
        </w:tc>
        <w:tc>
          <w:tcPr>
            <w:tcW w:w="2065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</w:tr>
      <w:tr w:rsidR="000F56FE" w:rsidRPr="005441E5" w:rsidTr="000F56FE">
        <w:trPr>
          <w:trHeight w:val="703"/>
        </w:trPr>
        <w:tc>
          <w:tcPr>
            <w:tcW w:w="747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30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Phùng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Nguyện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338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10g30 – 11g30 </w:t>
            </w:r>
          </w:p>
        </w:tc>
        <w:tc>
          <w:tcPr>
            <w:tcW w:w="2065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</w:tr>
      <w:tr w:rsidR="000F56FE" w:rsidRPr="005441E5" w:rsidTr="000F56FE">
        <w:trPr>
          <w:trHeight w:val="587"/>
        </w:trPr>
        <w:tc>
          <w:tcPr>
            <w:tcW w:w="747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30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Đinh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1134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338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F56FE" w:rsidRPr="005441E5" w:rsidRDefault="000F56FE" w:rsidP="001B19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13g</w:t>
            </w:r>
            <w:r w:rsidR="001B1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16g30</w:t>
            </w:r>
          </w:p>
        </w:tc>
        <w:tc>
          <w:tcPr>
            <w:tcW w:w="2065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</w:tr>
      <w:tr w:rsidR="000F56FE" w:rsidRPr="005441E5" w:rsidTr="000F56FE">
        <w:trPr>
          <w:trHeight w:val="563"/>
        </w:trPr>
        <w:tc>
          <w:tcPr>
            <w:tcW w:w="747" w:type="dxa"/>
          </w:tcPr>
          <w:p w:rsidR="000F56FE" w:rsidRPr="00170F46" w:rsidRDefault="000F56FE" w:rsidP="00CC094E">
            <w:pPr>
              <w:tabs>
                <w:tab w:val="center" w:pos="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30" w:type="dxa"/>
          </w:tcPr>
          <w:p w:rsidR="000F56FE" w:rsidRPr="00170F46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Huỳnh</w:t>
            </w:r>
            <w:proofErr w:type="spellEnd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Trâm</w:t>
            </w:r>
            <w:proofErr w:type="spellEnd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1134" w:type="dxa"/>
          </w:tcPr>
          <w:p w:rsidR="000F56FE" w:rsidRPr="00170F46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1338" w:type="dxa"/>
          </w:tcPr>
          <w:p w:rsidR="000F56FE" w:rsidRPr="00170F46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0F56FE" w:rsidRPr="00170F46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F56FE" w:rsidRPr="00170F46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 xml:space="preserve"> : 7g50 – 9g50</w:t>
            </w:r>
          </w:p>
          <w:p w:rsidR="000F56FE" w:rsidRPr="00170F46" w:rsidRDefault="000F56FE" w:rsidP="00CC0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4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170F46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 w:rsidRPr="00170F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0F46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170F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6/3/2017 </w:t>
            </w:r>
            <w:proofErr w:type="spellStart"/>
            <w:r w:rsidRPr="00170F46">
              <w:rPr>
                <w:rFonts w:ascii="Times New Roman" w:hAnsi="Times New Roman" w:cs="Times New Roman"/>
                <w:b/>
                <w:sz w:val="28"/>
                <w:szCs w:val="28"/>
              </w:rPr>
              <w:t>đến</w:t>
            </w:r>
            <w:proofErr w:type="spellEnd"/>
            <w:r w:rsidRPr="00170F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24/5/2017) </w:t>
            </w:r>
          </w:p>
        </w:tc>
        <w:tc>
          <w:tcPr>
            <w:tcW w:w="2065" w:type="dxa"/>
          </w:tcPr>
          <w:p w:rsidR="000F56FE" w:rsidRPr="00170F46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56FE" w:rsidRPr="005441E5" w:rsidTr="000F56FE">
        <w:trPr>
          <w:trHeight w:val="559"/>
        </w:trPr>
        <w:tc>
          <w:tcPr>
            <w:tcW w:w="747" w:type="dxa"/>
          </w:tcPr>
          <w:p w:rsidR="000F56FE" w:rsidRPr="009A58A1" w:rsidRDefault="000F56FE" w:rsidP="00CC094E">
            <w:pPr>
              <w:tabs>
                <w:tab w:val="center" w:pos="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30" w:type="dxa"/>
          </w:tcPr>
          <w:p w:rsidR="000F56FE" w:rsidRPr="009A58A1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8A1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9A5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8A1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9A58A1">
              <w:rPr>
                <w:rFonts w:ascii="Times New Roman" w:hAnsi="Times New Roman" w:cs="Times New Roman"/>
                <w:sz w:val="28"/>
                <w:szCs w:val="28"/>
              </w:rPr>
              <w:t xml:space="preserve"> Lan</w:t>
            </w:r>
          </w:p>
        </w:tc>
        <w:tc>
          <w:tcPr>
            <w:tcW w:w="1134" w:type="dxa"/>
          </w:tcPr>
          <w:p w:rsidR="000F56FE" w:rsidRPr="009A58A1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8A1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1338" w:type="dxa"/>
          </w:tcPr>
          <w:p w:rsidR="000F56FE" w:rsidRPr="009A58A1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F56FE" w:rsidRPr="009A58A1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F56FE" w:rsidRPr="009A58A1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8A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9A5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8A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9A58A1">
              <w:rPr>
                <w:rFonts w:ascii="Times New Roman" w:hAnsi="Times New Roman" w:cs="Times New Roman"/>
                <w:sz w:val="28"/>
                <w:szCs w:val="28"/>
              </w:rPr>
              <w:t xml:space="preserve"> : 13g30 – 16g30</w:t>
            </w:r>
          </w:p>
          <w:p w:rsidR="000F56FE" w:rsidRPr="009A58A1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6FE" w:rsidRPr="009A58A1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8A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9A5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8A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 w:rsidRPr="009A58A1">
              <w:rPr>
                <w:rFonts w:ascii="Times New Roman" w:hAnsi="Times New Roman" w:cs="Times New Roman"/>
                <w:sz w:val="28"/>
                <w:szCs w:val="28"/>
              </w:rPr>
              <w:t xml:space="preserve"> : 7g00 – 9g00</w:t>
            </w:r>
          </w:p>
        </w:tc>
        <w:tc>
          <w:tcPr>
            <w:tcW w:w="2065" w:type="dxa"/>
          </w:tcPr>
          <w:p w:rsidR="000F56FE" w:rsidRPr="009A58A1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8A1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9A5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8A1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</w:tr>
      <w:tr w:rsidR="000F56FE" w:rsidRPr="005441E5" w:rsidTr="000F56FE">
        <w:trPr>
          <w:trHeight w:val="679"/>
        </w:trPr>
        <w:tc>
          <w:tcPr>
            <w:tcW w:w="747" w:type="dxa"/>
          </w:tcPr>
          <w:p w:rsidR="000F56FE" w:rsidRPr="00170F46" w:rsidRDefault="000F56FE" w:rsidP="00CC094E">
            <w:pPr>
              <w:tabs>
                <w:tab w:val="center" w:pos="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30" w:type="dxa"/>
          </w:tcPr>
          <w:p w:rsidR="000F56FE" w:rsidRPr="00170F46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F56FE" w:rsidRPr="00170F46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1338" w:type="dxa"/>
          </w:tcPr>
          <w:p w:rsidR="000F56FE" w:rsidRPr="00170F46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F56FE" w:rsidRPr="00170F46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F56FE" w:rsidRPr="00170F46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 xml:space="preserve"> : 10g00 – 11g00</w:t>
            </w:r>
          </w:p>
          <w:p w:rsidR="000F56FE" w:rsidRPr="00AC7703" w:rsidRDefault="000F56FE" w:rsidP="00CC0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7703"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 w:rsidRPr="00AC7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7703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 w:rsidRPr="00AC7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AC7703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AC7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(6/2/2017 – 13/2/2017) </w:t>
            </w:r>
          </w:p>
        </w:tc>
        <w:tc>
          <w:tcPr>
            <w:tcW w:w="2065" w:type="dxa"/>
          </w:tcPr>
          <w:p w:rsidR="000F56FE" w:rsidRPr="00170F46" w:rsidRDefault="000F56FE" w:rsidP="00CC0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F46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</w:tr>
      <w:tr w:rsidR="000F56FE" w:rsidRPr="005441E5" w:rsidTr="000F56FE">
        <w:trPr>
          <w:trHeight w:val="727"/>
        </w:trPr>
        <w:tc>
          <w:tcPr>
            <w:tcW w:w="747" w:type="dxa"/>
          </w:tcPr>
          <w:p w:rsidR="000F56FE" w:rsidRPr="005441E5" w:rsidRDefault="000F56FE" w:rsidP="00CC094E">
            <w:pPr>
              <w:tabs>
                <w:tab w:val="center" w:pos="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30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Liêu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1134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1338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7g – 9g00</w:t>
            </w:r>
          </w:p>
        </w:tc>
        <w:tc>
          <w:tcPr>
            <w:tcW w:w="2065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</w:p>
        </w:tc>
      </w:tr>
      <w:tr w:rsidR="000F56FE" w:rsidRPr="005441E5" w:rsidTr="000F56FE">
        <w:trPr>
          <w:trHeight w:val="695"/>
        </w:trPr>
        <w:tc>
          <w:tcPr>
            <w:tcW w:w="747" w:type="dxa"/>
          </w:tcPr>
          <w:p w:rsidR="000F56FE" w:rsidRPr="005441E5" w:rsidRDefault="000F56FE" w:rsidP="00CC094E">
            <w:pPr>
              <w:tabs>
                <w:tab w:val="center" w:pos="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30" w:type="dxa"/>
          </w:tcPr>
          <w:p w:rsidR="000F56FE" w:rsidRPr="005441E5" w:rsidRDefault="000F56FE" w:rsidP="00CC0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Ninh</w:t>
            </w:r>
            <w:proofErr w:type="spellEnd"/>
          </w:p>
        </w:tc>
        <w:tc>
          <w:tcPr>
            <w:tcW w:w="1134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1338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F56FE" w:rsidRPr="005441E5" w:rsidRDefault="000F56FE" w:rsidP="001B19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</w:t>
            </w:r>
            <w:r w:rsidR="001B1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7g50</w:t>
            </w:r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1B1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="001B1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bookmarkStart w:id="0" w:name="_GoBack"/>
            <w:bookmarkEnd w:id="0"/>
            <w:r w:rsidRPr="0054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65" w:type="dxa"/>
          </w:tcPr>
          <w:p w:rsidR="000F56FE" w:rsidRPr="005441E5" w:rsidRDefault="000F56FE" w:rsidP="00CC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E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</w:tr>
    </w:tbl>
    <w:p w:rsidR="000F56FE" w:rsidRDefault="000F56FE" w:rsidP="000F5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56FE" w:rsidRPr="00D13838" w:rsidRDefault="000F56FE" w:rsidP="000F5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3838">
        <w:rPr>
          <w:rFonts w:ascii="Times New Roman" w:hAnsi="Times New Roman" w:cs="Times New Roman"/>
          <w:sz w:val="28"/>
          <w:szCs w:val="28"/>
        </w:rPr>
        <w:t xml:space="preserve">KT. HIỆU TRƯỞNG </w:t>
      </w:r>
    </w:p>
    <w:p w:rsidR="000F56FE" w:rsidRPr="00D13838" w:rsidRDefault="000F56FE" w:rsidP="000F56FE">
      <w:pPr>
        <w:spacing w:after="0" w:line="240" w:lineRule="auto"/>
        <w:ind w:left="7920" w:firstLine="720"/>
        <w:rPr>
          <w:rFonts w:ascii="Times New Roman" w:hAnsi="Times New Roman" w:cs="Times New Roman"/>
          <w:sz w:val="28"/>
          <w:szCs w:val="28"/>
        </w:rPr>
      </w:pPr>
      <w:r w:rsidRPr="00D13838">
        <w:rPr>
          <w:rFonts w:ascii="Times New Roman" w:hAnsi="Times New Roman" w:cs="Times New Roman"/>
          <w:sz w:val="28"/>
          <w:szCs w:val="28"/>
        </w:rPr>
        <w:t>PHÓ HIỆU TRƯỞNG</w:t>
      </w:r>
    </w:p>
    <w:p w:rsidR="000F56FE" w:rsidRDefault="000F56FE" w:rsidP="000F5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F56FE" w:rsidRPr="00D13838" w:rsidRDefault="000F56FE" w:rsidP="000F5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6FE" w:rsidRPr="00D13838" w:rsidRDefault="000F56FE" w:rsidP="000F5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8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13838">
        <w:rPr>
          <w:rFonts w:ascii="Times New Roman" w:hAnsi="Times New Roman" w:cs="Times New Roman"/>
          <w:sz w:val="28"/>
          <w:szCs w:val="28"/>
        </w:rPr>
        <w:t xml:space="preserve">  Kim </w:t>
      </w:r>
      <w:proofErr w:type="spellStart"/>
      <w:r w:rsidRPr="00D13838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D1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38">
        <w:rPr>
          <w:rFonts w:ascii="Times New Roman" w:hAnsi="Times New Roman" w:cs="Times New Roman"/>
          <w:sz w:val="28"/>
          <w:szCs w:val="28"/>
        </w:rPr>
        <w:t>Quỳnh</w:t>
      </w:r>
      <w:proofErr w:type="spellEnd"/>
      <w:r w:rsidRPr="00D1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38">
        <w:rPr>
          <w:rFonts w:ascii="Times New Roman" w:hAnsi="Times New Roman" w:cs="Times New Roman"/>
          <w:sz w:val="28"/>
          <w:szCs w:val="28"/>
        </w:rPr>
        <w:t>Giao</w:t>
      </w:r>
      <w:proofErr w:type="spellEnd"/>
    </w:p>
    <w:p w:rsidR="000F56FE" w:rsidRPr="00D13838" w:rsidRDefault="000F56FE" w:rsidP="000F5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6FE" w:rsidRPr="00D13838" w:rsidRDefault="000F56FE" w:rsidP="000F5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838">
        <w:rPr>
          <w:rFonts w:ascii="Times New Roman" w:hAnsi="Times New Roman" w:cs="Times New Roman"/>
          <w:sz w:val="28"/>
          <w:szCs w:val="28"/>
        </w:rPr>
        <w:tab/>
      </w:r>
      <w:r w:rsidRPr="00D13838">
        <w:rPr>
          <w:rFonts w:ascii="Times New Roman" w:hAnsi="Times New Roman" w:cs="Times New Roman"/>
          <w:sz w:val="28"/>
          <w:szCs w:val="28"/>
        </w:rPr>
        <w:tab/>
      </w:r>
      <w:r w:rsidRPr="00D13838">
        <w:rPr>
          <w:rFonts w:ascii="Times New Roman" w:hAnsi="Times New Roman" w:cs="Times New Roman"/>
          <w:sz w:val="28"/>
          <w:szCs w:val="28"/>
        </w:rPr>
        <w:tab/>
      </w:r>
      <w:r w:rsidRPr="00D13838">
        <w:rPr>
          <w:rFonts w:ascii="Times New Roman" w:hAnsi="Times New Roman" w:cs="Times New Roman"/>
          <w:sz w:val="28"/>
          <w:szCs w:val="28"/>
        </w:rPr>
        <w:tab/>
      </w:r>
      <w:r w:rsidRPr="00D13838">
        <w:rPr>
          <w:rFonts w:ascii="Times New Roman" w:hAnsi="Times New Roman" w:cs="Times New Roman"/>
          <w:sz w:val="28"/>
          <w:szCs w:val="28"/>
        </w:rPr>
        <w:tab/>
      </w:r>
      <w:r w:rsidRPr="00D13838">
        <w:rPr>
          <w:rFonts w:ascii="Times New Roman" w:hAnsi="Times New Roman" w:cs="Times New Roman"/>
          <w:sz w:val="28"/>
          <w:szCs w:val="28"/>
        </w:rPr>
        <w:tab/>
      </w:r>
      <w:r w:rsidRPr="00D13838">
        <w:rPr>
          <w:rFonts w:ascii="Times New Roman" w:hAnsi="Times New Roman" w:cs="Times New Roman"/>
          <w:sz w:val="28"/>
          <w:szCs w:val="28"/>
        </w:rPr>
        <w:tab/>
      </w:r>
      <w:r w:rsidRPr="00D13838">
        <w:rPr>
          <w:rFonts w:ascii="Times New Roman" w:hAnsi="Times New Roman" w:cs="Times New Roman"/>
          <w:sz w:val="28"/>
          <w:szCs w:val="28"/>
        </w:rPr>
        <w:tab/>
      </w:r>
      <w:r w:rsidRPr="00D13838">
        <w:rPr>
          <w:rFonts w:ascii="Times New Roman" w:hAnsi="Times New Roman" w:cs="Times New Roman"/>
          <w:sz w:val="28"/>
          <w:szCs w:val="28"/>
        </w:rPr>
        <w:tab/>
      </w:r>
      <w:r w:rsidRPr="00D13838">
        <w:rPr>
          <w:rFonts w:ascii="Times New Roman" w:hAnsi="Times New Roman" w:cs="Times New Roman"/>
          <w:sz w:val="28"/>
          <w:szCs w:val="28"/>
        </w:rPr>
        <w:tab/>
      </w:r>
      <w:r w:rsidRPr="00D13838">
        <w:rPr>
          <w:rFonts w:ascii="Times New Roman" w:hAnsi="Times New Roman" w:cs="Times New Roman"/>
          <w:sz w:val="28"/>
          <w:szCs w:val="28"/>
        </w:rPr>
        <w:tab/>
      </w:r>
    </w:p>
    <w:p w:rsidR="000F56FE" w:rsidRDefault="000F56FE" w:rsidP="000F56FE">
      <w:pPr>
        <w:rPr>
          <w:rFonts w:ascii="Times New Roman" w:hAnsi="Times New Roman" w:cs="Times New Roman"/>
          <w:sz w:val="28"/>
          <w:szCs w:val="28"/>
        </w:rPr>
      </w:pPr>
    </w:p>
    <w:p w:rsidR="000F56FE" w:rsidRPr="00E50E18" w:rsidRDefault="000F56FE" w:rsidP="000F56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0F56FE" w:rsidRDefault="000F56FE" w:rsidP="000F56FE"/>
    <w:p w:rsidR="000F56FE" w:rsidRDefault="000F56FE" w:rsidP="000F56FE"/>
    <w:p w:rsidR="000F56FE" w:rsidRDefault="000F56FE" w:rsidP="000F56FE"/>
    <w:p w:rsidR="006509FC" w:rsidRDefault="006509FC"/>
    <w:sectPr w:rsidR="006509FC" w:rsidSect="00B06BEE">
      <w:pgSz w:w="15840" w:h="12240" w:orient="landscape"/>
      <w:pgMar w:top="709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FE"/>
    <w:rsid w:val="000F56FE"/>
    <w:rsid w:val="001B1954"/>
    <w:rsid w:val="00427CE3"/>
    <w:rsid w:val="0043449E"/>
    <w:rsid w:val="006509FC"/>
    <w:rsid w:val="00AC7703"/>
    <w:rsid w:val="00D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HIEU TRUONG - PC</dc:creator>
  <cp:lastModifiedBy>P. HIEU TRUONG - PC</cp:lastModifiedBy>
  <cp:revision>3</cp:revision>
  <dcterms:created xsi:type="dcterms:W3CDTF">2017-02-06T10:59:00Z</dcterms:created>
  <dcterms:modified xsi:type="dcterms:W3CDTF">2017-02-08T00:52:00Z</dcterms:modified>
</cp:coreProperties>
</file>